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39870" w14:textId="57094AD9" w:rsidR="000F1A30" w:rsidRDefault="000F1A30" w:rsidP="00025FF8">
      <w:pPr>
        <w:spacing w:after="0"/>
        <w:jc w:val="center"/>
        <w:rPr>
          <w:b/>
          <w:sz w:val="56"/>
        </w:rPr>
      </w:pPr>
      <w:r w:rsidRPr="000F1A30">
        <w:rPr>
          <w:b/>
          <w:sz w:val="56"/>
        </w:rPr>
        <w:t xml:space="preserve">Cypress </w:t>
      </w:r>
      <w:r w:rsidR="00030DA7">
        <w:rPr>
          <w:b/>
          <w:sz w:val="56"/>
        </w:rPr>
        <w:t>Thanksgiving</w:t>
      </w:r>
      <w:r w:rsidR="007908A1">
        <w:rPr>
          <w:b/>
          <w:sz w:val="56"/>
        </w:rPr>
        <w:t xml:space="preserve"> Showdown</w:t>
      </w:r>
    </w:p>
    <w:tbl>
      <w:tblPr>
        <w:tblStyle w:val="TableGrid"/>
        <w:tblpPr w:leftFromText="180" w:rightFromText="180" w:vertAnchor="text" w:horzAnchor="margin" w:tblpXSpec="center" w:tblpY="98"/>
        <w:tblW w:w="10525" w:type="dxa"/>
        <w:tblLook w:val="04A0" w:firstRow="1" w:lastRow="0" w:firstColumn="1" w:lastColumn="0" w:noHBand="0" w:noVBand="1"/>
      </w:tblPr>
      <w:tblGrid>
        <w:gridCol w:w="1860"/>
        <w:gridCol w:w="8125"/>
        <w:gridCol w:w="540"/>
      </w:tblGrid>
      <w:tr w:rsidR="00AF7D68" w14:paraId="4E20F0A7" w14:textId="77777777" w:rsidTr="004F1E33">
        <w:tc>
          <w:tcPr>
            <w:tcW w:w="1860" w:type="dxa"/>
          </w:tcPr>
          <w:p w14:paraId="183BEDBA" w14:textId="6491E7ED" w:rsidR="00AF7D68" w:rsidRPr="001D17CA" w:rsidRDefault="00AF7D68" w:rsidP="00AF7D68">
            <w:pPr>
              <w:rPr>
                <w:b/>
              </w:rPr>
            </w:pPr>
            <w:r>
              <w:rPr>
                <w:b/>
              </w:rPr>
              <w:t>Diamond $</w:t>
            </w:r>
            <w:r w:rsidR="00240D9F">
              <w:rPr>
                <w:b/>
              </w:rPr>
              <w:t>1000</w:t>
            </w:r>
          </w:p>
        </w:tc>
        <w:tc>
          <w:tcPr>
            <w:tcW w:w="8125" w:type="dxa"/>
          </w:tcPr>
          <w:p w14:paraId="4E1BA9CC" w14:textId="3022A9E1" w:rsidR="00AF7D68" w:rsidRDefault="00AF7D68" w:rsidP="00AF7D68">
            <w:pPr>
              <w:numPr>
                <w:ilvl w:val="0"/>
                <w:numId w:val="1"/>
              </w:numPr>
            </w:pPr>
            <w:bookmarkStart w:id="0" w:name="_Hlk176965679"/>
            <w:r>
              <w:t xml:space="preserve">Business Name/Logo on social posts </w:t>
            </w:r>
          </w:p>
          <w:p w14:paraId="164DDDEA" w14:textId="77777777" w:rsidR="00AF7D68" w:rsidRDefault="00AF7D68" w:rsidP="00AF7D68">
            <w:pPr>
              <w:numPr>
                <w:ilvl w:val="0"/>
                <w:numId w:val="1"/>
              </w:numPr>
            </w:pPr>
            <w:r>
              <w:t>Business Name/Logo on Backdrop banner</w:t>
            </w:r>
          </w:p>
          <w:p w14:paraId="44471593" w14:textId="29EA5640" w:rsidR="00AF7D68" w:rsidRDefault="00AF7D68" w:rsidP="00AF7D68">
            <w:pPr>
              <w:pStyle w:val="ListParagraph"/>
              <w:numPr>
                <w:ilvl w:val="0"/>
                <w:numId w:val="1"/>
              </w:numPr>
            </w:pPr>
            <w:r w:rsidRPr="00AF7D68">
              <w:t>Business Name/Logo on</w:t>
            </w:r>
            <w:r w:rsidR="008011C1">
              <w:t xml:space="preserve"> large</w:t>
            </w:r>
            <w:r w:rsidRPr="00AF7D68">
              <w:t xml:space="preserve"> </w:t>
            </w:r>
            <w:r>
              <w:t>Individual</w:t>
            </w:r>
            <w:r w:rsidRPr="00AF7D68">
              <w:t xml:space="preserve"> banner</w:t>
            </w:r>
          </w:p>
          <w:p w14:paraId="761391C0" w14:textId="23F0F234" w:rsidR="00AF7D68" w:rsidRDefault="00AF7D68" w:rsidP="00AF7D68">
            <w:pPr>
              <w:numPr>
                <w:ilvl w:val="0"/>
                <w:numId w:val="1"/>
              </w:numPr>
            </w:pPr>
            <w:r>
              <w:t>Prize buckle sponsor recognition announcement ringside (</w:t>
            </w:r>
            <w:r w:rsidR="008011C1">
              <w:t>Choice of Grand or Reserve Champion Buckles</w:t>
            </w:r>
            <w:r>
              <w:t>, 1st come/1st choice!)</w:t>
            </w:r>
          </w:p>
          <w:p w14:paraId="6D887540" w14:textId="5A537A77" w:rsidR="008011C1" w:rsidRDefault="008011C1" w:rsidP="00AF7D68">
            <w:pPr>
              <w:numPr>
                <w:ilvl w:val="0"/>
                <w:numId w:val="1"/>
              </w:numPr>
            </w:pPr>
            <w:r>
              <w:t>Free vendor space or vendor provided signage displayed at event</w:t>
            </w:r>
          </w:p>
          <w:p w14:paraId="67CB5B6C" w14:textId="77777777" w:rsidR="00AF7D68" w:rsidRDefault="00AF7D68" w:rsidP="00AF7D68">
            <w:pPr>
              <w:numPr>
                <w:ilvl w:val="0"/>
                <w:numId w:val="1"/>
              </w:numPr>
            </w:pPr>
            <w:r>
              <w:t>Recognition at the annual chapter banquet</w:t>
            </w:r>
            <w:bookmarkEnd w:id="0"/>
          </w:p>
        </w:tc>
        <w:tc>
          <w:tcPr>
            <w:tcW w:w="540" w:type="dxa"/>
          </w:tcPr>
          <w:p w14:paraId="7F7F34FE" w14:textId="77777777" w:rsidR="00AF7D68" w:rsidRDefault="00AF7D68" w:rsidP="00AF7D68">
            <w:pPr>
              <w:ind w:left="1440"/>
            </w:pPr>
          </w:p>
        </w:tc>
      </w:tr>
      <w:tr w:rsidR="00AF7D68" w14:paraId="40F66E56" w14:textId="77777777" w:rsidTr="004F1E33">
        <w:tc>
          <w:tcPr>
            <w:tcW w:w="1860" w:type="dxa"/>
          </w:tcPr>
          <w:p w14:paraId="60BD2496" w14:textId="361C1223" w:rsidR="00AF7D68" w:rsidRPr="001D17CA" w:rsidRDefault="00AF7D68" w:rsidP="00AF7D68">
            <w:pPr>
              <w:rPr>
                <w:b/>
              </w:rPr>
            </w:pPr>
            <w:r w:rsidRPr="001D17CA">
              <w:rPr>
                <w:b/>
              </w:rPr>
              <w:t>Platinum $</w:t>
            </w:r>
            <w:r w:rsidR="00240D9F">
              <w:rPr>
                <w:b/>
              </w:rPr>
              <w:t>5</w:t>
            </w:r>
            <w:r w:rsidRPr="001D17CA">
              <w:rPr>
                <w:b/>
              </w:rPr>
              <w:t>00</w:t>
            </w:r>
          </w:p>
        </w:tc>
        <w:tc>
          <w:tcPr>
            <w:tcW w:w="8125" w:type="dxa"/>
          </w:tcPr>
          <w:p w14:paraId="53317A3D" w14:textId="5E02CD06" w:rsidR="00AF7D68" w:rsidRDefault="00AF7D68" w:rsidP="00AF7D68">
            <w:pPr>
              <w:numPr>
                <w:ilvl w:val="0"/>
                <w:numId w:val="1"/>
              </w:numPr>
            </w:pPr>
            <w:bookmarkStart w:id="1" w:name="_Hlk176965742"/>
            <w:r>
              <w:t>Business Name/Logo o</w:t>
            </w:r>
            <w:r w:rsidR="008011C1">
              <w:t xml:space="preserve">n </w:t>
            </w:r>
            <w:r>
              <w:t xml:space="preserve">social </w:t>
            </w:r>
            <w:r w:rsidR="0051475C">
              <w:t>posts</w:t>
            </w:r>
          </w:p>
          <w:p w14:paraId="2C2B57A5" w14:textId="77777777" w:rsidR="00AF7D68" w:rsidRDefault="00AF7D68" w:rsidP="00AF7D68">
            <w:pPr>
              <w:numPr>
                <w:ilvl w:val="0"/>
                <w:numId w:val="1"/>
              </w:numPr>
            </w:pPr>
            <w:r>
              <w:t>Business Name/Logo on Backdrop banner</w:t>
            </w:r>
          </w:p>
          <w:p w14:paraId="2A706B81" w14:textId="7AE4507E" w:rsidR="008011C1" w:rsidRDefault="008011C1" w:rsidP="00AF7D68">
            <w:pPr>
              <w:numPr>
                <w:ilvl w:val="0"/>
                <w:numId w:val="1"/>
              </w:numPr>
            </w:pPr>
            <w:r>
              <w:t>Business Name/ Logo on Individual banner</w:t>
            </w:r>
          </w:p>
          <w:p w14:paraId="15CE147C" w14:textId="67D3588D" w:rsidR="00AF7D68" w:rsidRDefault="00AF7D68" w:rsidP="00AF7D68">
            <w:pPr>
              <w:numPr>
                <w:ilvl w:val="0"/>
                <w:numId w:val="1"/>
              </w:numPr>
            </w:pPr>
            <w:r>
              <w:t>Prize buckle sponsor recognition announcement ringside (</w:t>
            </w:r>
            <w:r w:rsidR="008011C1">
              <w:t>Choice of a Grand or Reserve Showmanship Buckle</w:t>
            </w:r>
            <w:r>
              <w:t>, 1</w:t>
            </w:r>
            <w:r>
              <w:rPr>
                <w:vertAlign w:val="superscript"/>
              </w:rPr>
              <w:t>st</w:t>
            </w:r>
            <w:r>
              <w:t xml:space="preserve"> come/1</w:t>
            </w:r>
            <w:r>
              <w:rPr>
                <w:vertAlign w:val="superscript"/>
              </w:rPr>
              <w:t>st</w:t>
            </w:r>
            <w:r>
              <w:t xml:space="preserve"> choice!)</w:t>
            </w:r>
          </w:p>
          <w:p w14:paraId="71E23FD3" w14:textId="77777777" w:rsidR="008011C1" w:rsidRPr="008011C1" w:rsidRDefault="008011C1" w:rsidP="008011C1">
            <w:pPr>
              <w:pStyle w:val="ListParagraph"/>
              <w:numPr>
                <w:ilvl w:val="0"/>
                <w:numId w:val="1"/>
              </w:numPr>
            </w:pPr>
            <w:r w:rsidRPr="008011C1">
              <w:t>Free vendor space or vendor provided signage displayed at event</w:t>
            </w:r>
          </w:p>
          <w:p w14:paraId="1DF48DB9" w14:textId="77777777" w:rsidR="00AF7D68" w:rsidRDefault="00AF7D68" w:rsidP="00AF7D68">
            <w:pPr>
              <w:numPr>
                <w:ilvl w:val="0"/>
                <w:numId w:val="1"/>
              </w:numPr>
            </w:pPr>
            <w:r>
              <w:t>Recognition at the annual chapter banquet</w:t>
            </w:r>
            <w:bookmarkEnd w:id="1"/>
          </w:p>
        </w:tc>
        <w:tc>
          <w:tcPr>
            <w:tcW w:w="540" w:type="dxa"/>
          </w:tcPr>
          <w:p w14:paraId="49EDC048" w14:textId="77777777" w:rsidR="00AF7D68" w:rsidRDefault="00AF7D68" w:rsidP="00AF7D68">
            <w:pPr>
              <w:ind w:left="1440"/>
            </w:pPr>
          </w:p>
        </w:tc>
      </w:tr>
      <w:tr w:rsidR="00AF7D68" w14:paraId="35CC9177" w14:textId="77777777" w:rsidTr="004F1E33">
        <w:tc>
          <w:tcPr>
            <w:tcW w:w="1860" w:type="dxa"/>
          </w:tcPr>
          <w:p w14:paraId="48F3AD76" w14:textId="42F51AA1" w:rsidR="00AF7D68" w:rsidRPr="001D17CA" w:rsidRDefault="00AF7D68" w:rsidP="00AF7D68">
            <w:pPr>
              <w:rPr>
                <w:b/>
              </w:rPr>
            </w:pPr>
            <w:r w:rsidRPr="001D17CA">
              <w:rPr>
                <w:b/>
              </w:rPr>
              <w:t>Gold $</w:t>
            </w:r>
            <w:r w:rsidR="00240D9F">
              <w:rPr>
                <w:b/>
              </w:rPr>
              <w:t>2</w:t>
            </w:r>
            <w:r w:rsidRPr="001D17CA">
              <w:rPr>
                <w:b/>
              </w:rPr>
              <w:t>50</w:t>
            </w:r>
          </w:p>
        </w:tc>
        <w:tc>
          <w:tcPr>
            <w:tcW w:w="8125" w:type="dxa"/>
          </w:tcPr>
          <w:p w14:paraId="47526800" w14:textId="45911240" w:rsidR="00AF7D68" w:rsidRDefault="00AF7D68" w:rsidP="00AF7D68">
            <w:pPr>
              <w:numPr>
                <w:ilvl w:val="0"/>
                <w:numId w:val="2"/>
              </w:numPr>
            </w:pPr>
            <w:r>
              <w:t xml:space="preserve">Business Name/Logo on social </w:t>
            </w:r>
            <w:r w:rsidR="0051475C">
              <w:t>posts</w:t>
            </w:r>
          </w:p>
          <w:p w14:paraId="3F6CA390" w14:textId="60ECE7C1" w:rsidR="00AF7D68" w:rsidRDefault="00AF7D68" w:rsidP="00AF7D68">
            <w:pPr>
              <w:numPr>
                <w:ilvl w:val="0"/>
                <w:numId w:val="2"/>
              </w:numPr>
            </w:pPr>
            <w:r>
              <w:t>Business Name/Logo on Backdrop banner</w:t>
            </w:r>
          </w:p>
          <w:p w14:paraId="74EF0AD9" w14:textId="4E421A85" w:rsidR="008011C1" w:rsidRPr="008011C1" w:rsidRDefault="008011C1" w:rsidP="008011C1">
            <w:pPr>
              <w:pStyle w:val="ListParagraph"/>
              <w:numPr>
                <w:ilvl w:val="0"/>
                <w:numId w:val="2"/>
              </w:numPr>
            </w:pPr>
            <w:r w:rsidRPr="008011C1">
              <w:t xml:space="preserve">Prize buckle sponsor recognition announcement ringside (Choice of a </w:t>
            </w:r>
            <w:r>
              <w:t>Breed/ Division Champion</w:t>
            </w:r>
            <w:r w:rsidRPr="008011C1">
              <w:t xml:space="preserve"> Buckle</w:t>
            </w:r>
            <w:r>
              <w:t>,</w:t>
            </w:r>
            <w:r w:rsidRPr="008011C1">
              <w:t xml:space="preserve"> 1st come/1st choice!)</w:t>
            </w:r>
          </w:p>
          <w:p w14:paraId="45CBA3CE" w14:textId="77777777" w:rsidR="00AF7D68" w:rsidRDefault="00AF7D68" w:rsidP="00AF7D68">
            <w:pPr>
              <w:numPr>
                <w:ilvl w:val="0"/>
                <w:numId w:val="2"/>
              </w:numPr>
            </w:pPr>
            <w:r>
              <w:t>Recognition at the annual chapter banquet</w:t>
            </w:r>
          </w:p>
        </w:tc>
        <w:tc>
          <w:tcPr>
            <w:tcW w:w="540" w:type="dxa"/>
          </w:tcPr>
          <w:p w14:paraId="3057DD2B" w14:textId="77777777" w:rsidR="00AF7D68" w:rsidRDefault="00AF7D68" w:rsidP="00AF7D68">
            <w:pPr>
              <w:ind w:left="1440"/>
            </w:pPr>
          </w:p>
        </w:tc>
      </w:tr>
      <w:tr w:rsidR="00AF7D68" w14:paraId="770199FC" w14:textId="77777777" w:rsidTr="004F1E33">
        <w:tc>
          <w:tcPr>
            <w:tcW w:w="1860" w:type="dxa"/>
          </w:tcPr>
          <w:p w14:paraId="03F549B7" w14:textId="77777777" w:rsidR="00AF7D68" w:rsidRPr="001D17CA" w:rsidRDefault="00AF7D68" w:rsidP="00AF7D68">
            <w:pPr>
              <w:rPr>
                <w:b/>
              </w:rPr>
            </w:pPr>
            <w:r w:rsidRPr="001D17CA">
              <w:rPr>
                <w:b/>
              </w:rPr>
              <w:t>Silver $100</w:t>
            </w:r>
          </w:p>
        </w:tc>
        <w:tc>
          <w:tcPr>
            <w:tcW w:w="8125" w:type="dxa"/>
          </w:tcPr>
          <w:p w14:paraId="7419AFE5" w14:textId="0C1B04A5" w:rsidR="00AF7D68" w:rsidRDefault="00AF7D68" w:rsidP="00AF7D68">
            <w:pPr>
              <w:numPr>
                <w:ilvl w:val="0"/>
                <w:numId w:val="3"/>
              </w:numPr>
            </w:pPr>
            <w:bookmarkStart w:id="2" w:name="_Hlk178083669"/>
            <w:bookmarkStart w:id="3" w:name="_GoBack"/>
            <w:r>
              <w:t xml:space="preserve">Business Name/Logo on social </w:t>
            </w:r>
            <w:r w:rsidR="0051475C">
              <w:t>posts</w:t>
            </w:r>
          </w:p>
          <w:p w14:paraId="4F24D256" w14:textId="77777777" w:rsidR="008011C1" w:rsidRPr="008011C1" w:rsidRDefault="008011C1" w:rsidP="008011C1">
            <w:pPr>
              <w:pStyle w:val="ListParagraph"/>
              <w:numPr>
                <w:ilvl w:val="0"/>
                <w:numId w:val="3"/>
              </w:numPr>
            </w:pPr>
            <w:r w:rsidRPr="008011C1">
              <w:t>Banner sponsor recognition announcement ringside (Choice of any banner, 1st come/1st choice!)</w:t>
            </w:r>
          </w:p>
          <w:p w14:paraId="187DC9CC" w14:textId="77777777" w:rsidR="00AF7D68" w:rsidRDefault="00AF7D68" w:rsidP="00AF7D68">
            <w:pPr>
              <w:numPr>
                <w:ilvl w:val="0"/>
                <w:numId w:val="3"/>
              </w:numPr>
            </w:pPr>
            <w:r>
              <w:t>Business Recognition at the annual chapter banquet</w:t>
            </w:r>
            <w:bookmarkEnd w:id="2"/>
            <w:bookmarkEnd w:id="3"/>
          </w:p>
        </w:tc>
        <w:tc>
          <w:tcPr>
            <w:tcW w:w="540" w:type="dxa"/>
          </w:tcPr>
          <w:p w14:paraId="2CB35647" w14:textId="77777777" w:rsidR="00AF7D68" w:rsidRDefault="00AF7D68" w:rsidP="00AF7D68">
            <w:pPr>
              <w:ind w:left="1440"/>
            </w:pPr>
          </w:p>
        </w:tc>
      </w:tr>
      <w:tr w:rsidR="00AF7D68" w14:paraId="01CE9945" w14:textId="77777777" w:rsidTr="004F1E33">
        <w:trPr>
          <w:trHeight w:val="440"/>
        </w:trPr>
        <w:tc>
          <w:tcPr>
            <w:tcW w:w="1860" w:type="dxa"/>
          </w:tcPr>
          <w:p w14:paraId="137D6198" w14:textId="77777777" w:rsidR="00AF7D68" w:rsidRPr="001D17CA" w:rsidRDefault="00AF7D68" w:rsidP="00AF7D68">
            <w:pPr>
              <w:rPr>
                <w:b/>
              </w:rPr>
            </w:pPr>
            <w:r w:rsidRPr="001D17CA">
              <w:rPr>
                <w:b/>
              </w:rPr>
              <w:t>Bronze $50</w:t>
            </w:r>
          </w:p>
        </w:tc>
        <w:tc>
          <w:tcPr>
            <w:tcW w:w="8125" w:type="dxa"/>
          </w:tcPr>
          <w:p w14:paraId="4C15C03C" w14:textId="05BB53BC" w:rsidR="00AF7D68" w:rsidRDefault="00AF7D68" w:rsidP="00AF7D68">
            <w:pPr>
              <w:numPr>
                <w:ilvl w:val="0"/>
                <w:numId w:val="4"/>
              </w:numPr>
            </w:pPr>
            <w:r>
              <w:t xml:space="preserve">Business Name/Logo on social posts </w:t>
            </w:r>
          </w:p>
          <w:p w14:paraId="797CAA97" w14:textId="77777777" w:rsidR="00AF7D68" w:rsidRDefault="00AF7D68" w:rsidP="00AF7D68">
            <w:pPr>
              <w:numPr>
                <w:ilvl w:val="0"/>
                <w:numId w:val="4"/>
              </w:numPr>
            </w:pPr>
            <w:r>
              <w:t>Recognition at the annual chapter banquet</w:t>
            </w:r>
          </w:p>
        </w:tc>
        <w:tc>
          <w:tcPr>
            <w:tcW w:w="540" w:type="dxa"/>
          </w:tcPr>
          <w:p w14:paraId="3EA9592B" w14:textId="77777777" w:rsidR="00AF7D68" w:rsidRDefault="00AF7D68" w:rsidP="00AF7D68">
            <w:pPr>
              <w:ind w:left="1800"/>
            </w:pPr>
          </w:p>
        </w:tc>
      </w:tr>
    </w:tbl>
    <w:p w14:paraId="4282CA9D" w14:textId="77777777" w:rsidR="009F541B" w:rsidRPr="00AE2C86" w:rsidRDefault="009F541B" w:rsidP="000E46A1">
      <w:pPr>
        <w:spacing w:after="0" w:line="240" w:lineRule="auto"/>
        <w:ind w:left="1800"/>
      </w:pPr>
    </w:p>
    <w:tbl>
      <w:tblPr>
        <w:tblStyle w:val="TableGrid"/>
        <w:tblpPr w:leftFromText="180" w:rightFromText="180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7D68" w14:paraId="4DCAF7A0" w14:textId="77777777" w:rsidTr="00AF7D68">
        <w:trPr>
          <w:trHeight w:val="782"/>
        </w:trPr>
        <w:tc>
          <w:tcPr>
            <w:tcW w:w="9350" w:type="dxa"/>
          </w:tcPr>
          <w:p w14:paraId="2B649C3F" w14:textId="77777777" w:rsidR="00AF7D68" w:rsidRDefault="00AF7D68" w:rsidP="00AF7D68">
            <w:pPr>
              <w:jc w:val="both"/>
            </w:pPr>
            <w:r>
              <w:t>Sponsor Name:</w:t>
            </w:r>
          </w:p>
        </w:tc>
      </w:tr>
      <w:tr w:rsidR="00AF7D68" w14:paraId="26C71FBE" w14:textId="77777777" w:rsidTr="00AF7D68">
        <w:tc>
          <w:tcPr>
            <w:tcW w:w="9350" w:type="dxa"/>
          </w:tcPr>
          <w:p w14:paraId="7E8A8DB0" w14:textId="77777777" w:rsidR="00AF7D68" w:rsidRDefault="00AF7D68" w:rsidP="00AF7D68">
            <w:r>
              <w:t>Address:</w:t>
            </w:r>
          </w:p>
          <w:p w14:paraId="246A8D9A" w14:textId="77777777" w:rsidR="00AF7D68" w:rsidRDefault="00AF7D68" w:rsidP="00AF7D68"/>
        </w:tc>
      </w:tr>
      <w:tr w:rsidR="00AF7D68" w14:paraId="5C039277" w14:textId="77777777" w:rsidTr="00AF7D68">
        <w:tc>
          <w:tcPr>
            <w:tcW w:w="9350" w:type="dxa"/>
          </w:tcPr>
          <w:p w14:paraId="40198AD9" w14:textId="77777777" w:rsidR="00AF7D68" w:rsidRDefault="00AF7D68" w:rsidP="00AF7D68">
            <w:r>
              <w:t>Contact Name:</w:t>
            </w:r>
          </w:p>
          <w:p w14:paraId="2EF083F8" w14:textId="77777777" w:rsidR="00AF7D68" w:rsidRDefault="00AF7D68" w:rsidP="00AF7D68"/>
        </w:tc>
      </w:tr>
      <w:tr w:rsidR="00AF7D68" w14:paraId="6597935B" w14:textId="77777777" w:rsidTr="00AF7D68">
        <w:tc>
          <w:tcPr>
            <w:tcW w:w="9350" w:type="dxa"/>
          </w:tcPr>
          <w:p w14:paraId="1016C31D" w14:textId="77777777" w:rsidR="00AF7D68" w:rsidRDefault="00AF7D68" w:rsidP="00AF7D68">
            <w:r>
              <w:t xml:space="preserve">Email Address: </w:t>
            </w:r>
          </w:p>
          <w:p w14:paraId="5447E7E1" w14:textId="77777777" w:rsidR="00AF7D68" w:rsidRDefault="00AF7D68" w:rsidP="00AF7D68"/>
        </w:tc>
      </w:tr>
      <w:tr w:rsidR="00AF7D68" w14:paraId="34118823" w14:textId="77777777" w:rsidTr="00AF7D68">
        <w:tc>
          <w:tcPr>
            <w:tcW w:w="9350" w:type="dxa"/>
          </w:tcPr>
          <w:p w14:paraId="02FCE420" w14:textId="77777777" w:rsidR="00AF7D68" w:rsidRDefault="00AF7D68" w:rsidP="00AF7D68">
            <w:r>
              <w:t>Phone Number:</w:t>
            </w:r>
          </w:p>
          <w:p w14:paraId="3AC85FD7" w14:textId="77777777" w:rsidR="00AF7D68" w:rsidRDefault="00AF7D68" w:rsidP="00AF7D68"/>
        </w:tc>
      </w:tr>
    </w:tbl>
    <w:p w14:paraId="4DAEF756" w14:textId="77777777" w:rsidR="000F1A30" w:rsidRDefault="000F1A30" w:rsidP="000F1A30"/>
    <w:p w14:paraId="6EFFDC86" w14:textId="77777777" w:rsidR="000643B4" w:rsidRDefault="000643B4" w:rsidP="00AF7D68">
      <w:pPr>
        <w:jc w:val="center"/>
        <w:rPr>
          <w:b/>
          <w:sz w:val="28"/>
        </w:rPr>
      </w:pPr>
    </w:p>
    <w:p w14:paraId="0EC2B821" w14:textId="77777777" w:rsidR="000643B4" w:rsidRDefault="000643B4" w:rsidP="00AF7D68">
      <w:pPr>
        <w:jc w:val="center"/>
        <w:rPr>
          <w:b/>
          <w:sz w:val="28"/>
        </w:rPr>
      </w:pPr>
    </w:p>
    <w:p w14:paraId="30022CEE" w14:textId="77777777" w:rsidR="000643B4" w:rsidRDefault="000643B4" w:rsidP="00AF7D68">
      <w:pPr>
        <w:jc w:val="center"/>
        <w:rPr>
          <w:b/>
          <w:sz w:val="28"/>
        </w:rPr>
      </w:pPr>
    </w:p>
    <w:p w14:paraId="4CBADB96" w14:textId="77777777" w:rsidR="000643B4" w:rsidRDefault="000643B4" w:rsidP="00AF7D68">
      <w:pPr>
        <w:jc w:val="center"/>
        <w:rPr>
          <w:b/>
          <w:sz w:val="28"/>
        </w:rPr>
      </w:pPr>
    </w:p>
    <w:p w14:paraId="5D7DC899" w14:textId="77777777" w:rsidR="004F1E33" w:rsidRDefault="004F1E33" w:rsidP="000643B4">
      <w:pPr>
        <w:spacing w:after="0" w:line="240" w:lineRule="auto"/>
        <w:jc w:val="center"/>
        <w:rPr>
          <w:b/>
          <w:sz w:val="28"/>
        </w:rPr>
      </w:pPr>
    </w:p>
    <w:p w14:paraId="43D6AAFC" w14:textId="77777777" w:rsidR="004F1E33" w:rsidRDefault="004F1E33" w:rsidP="000643B4">
      <w:pPr>
        <w:spacing w:after="0" w:line="240" w:lineRule="auto"/>
        <w:jc w:val="center"/>
        <w:rPr>
          <w:b/>
          <w:sz w:val="28"/>
        </w:rPr>
      </w:pPr>
    </w:p>
    <w:p w14:paraId="126A66B4" w14:textId="66DC5556" w:rsidR="004F1E33" w:rsidRDefault="004F1E33" w:rsidP="000643B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THANK YOU FOR YOUR SPONSORSHIP!</w:t>
      </w:r>
    </w:p>
    <w:p w14:paraId="2DC2B649" w14:textId="77777777" w:rsidR="004F1E33" w:rsidRDefault="004F1E33" w:rsidP="000643B4">
      <w:pPr>
        <w:spacing w:after="0" w:line="240" w:lineRule="auto"/>
        <w:jc w:val="center"/>
        <w:rPr>
          <w:b/>
          <w:sz w:val="28"/>
        </w:rPr>
      </w:pPr>
    </w:p>
    <w:p w14:paraId="6608A6A5" w14:textId="1D6A4F21" w:rsidR="000643B4" w:rsidRDefault="001021A0" w:rsidP="000643B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Please make checks payable to Cy</w:t>
      </w:r>
      <w:r w:rsidR="000643B4">
        <w:rPr>
          <w:b/>
          <w:sz w:val="28"/>
        </w:rPr>
        <w:t xml:space="preserve">press </w:t>
      </w:r>
      <w:r>
        <w:rPr>
          <w:b/>
          <w:sz w:val="28"/>
        </w:rPr>
        <w:t>Ranch FFA Booster</w:t>
      </w:r>
      <w:r w:rsidR="000643B4">
        <w:rPr>
          <w:b/>
          <w:sz w:val="28"/>
        </w:rPr>
        <w:t xml:space="preserve"> C</w:t>
      </w:r>
      <w:r>
        <w:rPr>
          <w:b/>
          <w:sz w:val="28"/>
        </w:rPr>
        <w:t>lub</w:t>
      </w:r>
      <w:r w:rsidR="007908A1">
        <w:rPr>
          <w:b/>
          <w:sz w:val="28"/>
        </w:rPr>
        <w:t xml:space="preserve"> or Venmo </w:t>
      </w:r>
    </w:p>
    <w:p w14:paraId="4D9D44DB" w14:textId="4C6E84FB" w:rsidR="001021A0" w:rsidRDefault="007908A1" w:rsidP="000643B4">
      <w:pPr>
        <w:spacing w:after="0" w:line="240" w:lineRule="auto"/>
        <w:jc w:val="center"/>
        <w:rPr>
          <w:rFonts w:ascii="Helvetica" w:hAnsi="Helvetica" w:cs="Helvetica"/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shd w:val="clear" w:color="auto" w:fill="FFFFFF"/>
        </w:rPr>
        <w:t>@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  <w:shd w:val="clear" w:color="auto" w:fill="FFFFFF"/>
        </w:rPr>
        <w:t>Cy</w:t>
      </w:r>
      <w:r w:rsidR="008011C1">
        <w:rPr>
          <w:rFonts w:ascii="Helvetica" w:hAnsi="Helvetica" w:cs="Helvetica"/>
          <w:color w:val="000000"/>
          <w:bdr w:val="none" w:sz="0" w:space="0" w:color="auto" w:frame="1"/>
          <w:shd w:val="clear" w:color="auto" w:fill="FFFFFF"/>
        </w:rPr>
        <w:t>press</w:t>
      </w:r>
      <w:r>
        <w:rPr>
          <w:rFonts w:ascii="Helvetica" w:hAnsi="Helvetica" w:cs="Helvetica"/>
          <w:color w:val="000000"/>
          <w:bdr w:val="none" w:sz="0" w:space="0" w:color="auto" w:frame="1"/>
          <w:shd w:val="clear" w:color="auto" w:fill="FFFFFF"/>
        </w:rPr>
        <w:t>Ranch-FFABoosterClub</w:t>
      </w:r>
      <w:proofErr w:type="spellEnd"/>
    </w:p>
    <w:p w14:paraId="3578C80A" w14:textId="77777777" w:rsidR="000643B4" w:rsidRDefault="000643B4" w:rsidP="000643B4">
      <w:pPr>
        <w:spacing w:after="0" w:line="240" w:lineRule="auto"/>
        <w:jc w:val="center"/>
        <w:rPr>
          <w:b/>
          <w:sz w:val="28"/>
        </w:rPr>
      </w:pPr>
    </w:p>
    <w:p w14:paraId="168DA097" w14:textId="77777777" w:rsidR="000643B4" w:rsidRDefault="00025FF8" w:rsidP="000643B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Mail Checks to: PO Box 2745 Cypress, TX 77410</w:t>
      </w:r>
      <w:r w:rsidR="000643B4">
        <w:rPr>
          <w:b/>
          <w:sz w:val="28"/>
        </w:rPr>
        <w:t xml:space="preserve"> </w:t>
      </w:r>
    </w:p>
    <w:p w14:paraId="0CB4BBD9" w14:textId="2289ABB9" w:rsidR="000E46A1" w:rsidRDefault="000E46A1" w:rsidP="000643B4">
      <w:pPr>
        <w:spacing w:after="0" w:line="240" w:lineRule="auto"/>
        <w:jc w:val="center"/>
      </w:pPr>
      <w:r>
        <w:t xml:space="preserve">Please email high-resolution image in JPEG or PDF format </w:t>
      </w:r>
      <w:proofErr w:type="gramStart"/>
      <w:r>
        <w:t>to:</w:t>
      </w:r>
      <w:proofErr w:type="gramEnd"/>
      <w:r w:rsidR="007908A1">
        <w:t xml:space="preserve">  Cory Shearer at </w:t>
      </w:r>
      <w:hyperlink r:id="rId7" w:history="1">
        <w:r w:rsidR="007908A1" w:rsidRPr="00144548">
          <w:rPr>
            <w:rStyle w:val="Hyperlink"/>
          </w:rPr>
          <w:t>cory.shearer@cfisd.net</w:t>
        </w:r>
      </w:hyperlink>
    </w:p>
    <w:p w14:paraId="261FAC2D" w14:textId="77777777" w:rsidR="004F1E33" w:rsidRDefault="004F1E33">
      <w:pPr>
        <w:spacing w:after="0" w:line="240" w:lineRule="auto"/>
        <w:jc w:val="center"/>
      </w:pPr>
    </w:p>
    <w:sectPr w:rsidR="004F1E33" w:rsidSect="000643B4">
      <w:headerReference w:type="default" r:id="rId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3F74" w14:textId="77777777" w:rsidR="00FC1E3E" w:rsidRDefault="00FC1E3E" w:rsidP="000F1A30">
      <w:pPr>
        <w:spacing w:after="0" w:line="240" w:lineRule="auto"/>
      </w:pPr>
      <w:r>
        <w:separator/>
      </w:r>
    </w:p>
  </w:endnote>
  <w:endnote w:type="continuationSeparator" w:id="0">
    <w:p w14:paraId="0D4C52FF" w14:textId="77777777" w:rsidR="00FC1E3E" w:rsidRDefault="00FC1E3E" w:rsidP="000F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3CB36" w14:textId="77777777" w:rsidR="00FC1E3E" w:rsidRDefault="00FC1E3E" w:rsidP="000F1A30">
      <w:pPr>
        <w:spacing w:after="0" w:line="240" w:lineRule="auto"/>
      </w:pPr>
      <w:r>
        <w:separator/>
      </w:r>
    </w:p>
  </w:footnote>
  <w:footnote w:type="continuationSeparator" w:id="0">
    <w:p w14:paraId="70FCF124" w14:textId="77777777" w:rsidR="00FC1E3E" w:rsidRDefault="00FC1E3E" w:rsidP="000F1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45549" w14:textId="59E0FDD5" w:rsidR="000F1A30" w:rsidRDefault="00AF7D68" w:rsidP="000F1A30">
    <w:pPr>
      <w:pStyle w:val="Header"/>
    </w:pPr>
    <w:r w:rsidRPr="00DB3702">
      <w:rPr>
        <w:noProof/>
      </w:rPr>
      <w:drawing>
        <wp:anchor distT="0" distB="0" distL="114300" distR="114300" simplePos="0" relativeHeight="251660288" behindDoc="0" locked="0" layoutInCell="1" allowOverlap="1" wp14:anchorId="7FF2D3DF" wp14:editId="6B740CD9">
          <wp:simplePos x="0" y="0"/>
          <wp:positionH relativeFrom="margin">
            <wp:posOffset>317500</wp:posOffset>
          </wp:positionH>
          <wp:positionV relativeFrom="paragraph">
            <wp:posOffset>-457835</wp:posOffset>
          </wp:positionV>
          <wp:extent cx="1510600" cy="104203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00" cy="104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8A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82701" wp14:editId="5D0116F8">
              <wp:simplePos x="0" y="0"/>
              <wp:positionH relativeFrom="column">
                <wp:posOffset>2828925</wp:posOffset>
              </wp:positionH>
              <wp:positionV relativeFrom="paragraph">
                <wp:posOffset>-336550</wp:posOffset>
              </wp:positionV>
              <wp:extent cx="4438650" cy="914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0CD93" w14:textId="77777777" w:rsidR="000F1A30" w:rsidRPr="00F01548" w:rsidRDefault="000F1A30" w:rsidP="000F1A30">
                          <w:pPr>
                            <w:spacing w:after="0"/>
                            <w:jc w:val="center"/>
                            <w:rPr>
                              <w:rFonts w:ascii="Bodoni MT" w:eastAsia="Times New Roman" w:hAnsi="Bodoni MT" w:cs="Arial"/>
                              <w:b/>
                              <w:sz w:val="32"/>
                              <w:szCs w:val="20"/>
                            </w:rPr>
                          </w:pPr>
                          <w:r w:rsidRPr="00F01548">
                            <w:rPr>
                              <w:rFonts w:ascii="Bodoni MT" w:eastAsia="Times New Roman" w:hAnsi="Bodoni MT" w:cs="Arial"/>
                              <w:b/>
                              <w:sz w:val="32"/>
                              <w:szCs w:val="20"/>
                            </w:rPr>
                            <w:t xml:space="preserve">Cypress </w:t>
                          </w:r>
                          <w:r>
                            <w:rPr>
                              <w:rFonts w:ascii="Bodoni MT" w:eastAsia="Times New Roman" w:hAnsi="Bodoni MT" w:cs="Arial"/>
                              <w:b/>
                              <w:sz w:val="32"/>
                              <w:szCs w:val="20"/>
                            </w:rPr>
                            <w:t>Ranch</w:t>
                          </w:r>
                          <w:r w:rsidRPr="00F01548">
                            <w:rPr>
                              <w:rFonts w:ascii="Bodoni MT" w:eastAsia="Times New Roman" w:hAnsi="Bodoni MT" w:cs="Arial"/>
                              <w:b/>
                              <w:sz w:val="32"/>
                              <w:szCs w:val="20"/>
                            </w:rPr>
                            <w:t xml:space="preserve"> FFA</w:t>
                          </w:r>
                        </w:p>
                        <w:p w14:paraId="1EEB36A7" w14:textId="77777777" w:rsidR="000F1A30" w:rsidRDefault="000F1A30" w:rsidP="000F1A30">
                          <w:pPr>
                            <w:spacing w:after="0"/>
                            <w:jc w:val="center"/>
                            <w:rPr>
                              <w:rFonts w:ascii="Bodoni MT" w:eastAsia="Times New Roman" w:hAnsi="Bodoni MT" w:cs="Arial"/>
                              <w:szCs w:val="20"/>
                            </w:rPr>
                          </w:pPr>
                          <w:r>
                            <w:rPr>
                              <w:rFonts w:ascii="Bodoni MT" w:eastAsia="Times New Roman" w:hAnsi="Bodoni MT" w:cs="Arial"/>
                              <w:szCs w:val="20"/>
                            </w:rPr>
                            <w:t>10700 Fry Rd</w:t>
                          </w:r>
                        </w:p>
                        <w:p w14:paraId="409C6BA0" w14:textId="77777777" w:rsidR="000F1A30" w:rsidRDefault="000F1A30" w:rsidP="000F1A30">
                          <w:pPr>
                            <w:spacing w:after="0"/>
                            <w:jc w:val="center"/>
                            <w:rPr>
                              <w:rFonts w:ascii="Bodoni MT" w:eastAsia="Times New Roman" w:hAnsi="Bodoni MT" w:cs="Arial"/>
                              <w:szCs w:val="20"/>
                            </w:rPr>
                          </w:pPr>
                          <w:r>
                            <w:rPr>
                              <w:rFonts w:ascii="Bodoni MT" w:eastAsia="Times New Roman" w:hAnsi="Bodoni MT" w:cs="Arial"/>
                              <w:szCs w:val="20"/>
                            </w:rPr>
                            <w:t>Cypress, TX 77433</w:t>
                          </w:r>
                        </w:p>
                        <w:p w14:paraId="4BD9B37D" w14:textId="1D23D8A8" w:rsidR="000F1A30" w:rsidRDefault="000F1A30" w:rsidP="000F1A30">
                          <w:pPr>
                            <w:spacing w:after="0"/>
                            <w:jc w:val="center"/>
                            <w:rPr>
                              <w:rFonts w:ascii="Bodoni MT" w:eastAsia="Times New Roman" w:hAnsi="Bodoni MT" w:cs="Arial"/>
                              <w:szCs w:val="20"/>
                            </w:rPr>
                          </w:pPr>
                          <w:r>
                            <w:rPr>
                              <w:rFonts w:ascii="Bodoni MT" w:eastAsia="Times New Roman" w:hAnsi="Bodoni MT" w:cs="Arial"/>
                              <w:szCs w:val="20"/>
                            </w:rPr>
                            <w:t>TJ Palisin, Advisor</w:t>
                          </w:r>
                          <w:r w:rsidR="007908A1">
                            <w:rPr>
                              <w:rFonts w:ascii="Bodoni MT" w:eastAsia="Times New Roman" w:hAnsi="Bodoni MT" w:cs="Arial"/>
                              <w:szCs w:val="20"/>
                            </w:rPr>
                            <w:t xml:space="preserve">; </w:t>
                          </w:r>
                          <w:r>
                            <w:rPr>
                              <w:rFonts w:ascii="Bodoni MT" w:eastAsia="Times New Roman" w:hAnsi="Bodoni MT" w:cs="Arial"/>
                              <w:szCs w:val="20"/>
                            </w:rPr>
                            <w:t>Cory Shearer</w:t>
                          </w:r>
                          <w:r w:rsidRPr="00F01548">
                            <w:rPr>
                              <w:rFonts w:ascii="Bodoni MT" w:eastAsia="Times New Roman" w:hAnsi="Bodoni MT" w:cs="Arial"/>
                              <w:szCs w:val="20"/>
                            </w:rPr>
                            <w:t>, Advisor</w:t>
                          </w:r>
                        </w:p>
                        <w:p w14:paraId="79C79E7E" w14:textId="77777777" w:rsidR="000F1A30" w:rsidRDefault="000F1A30" w:rsidP="000F1A30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827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75pt;margin-top:-26.5pt;width:349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" filled="f" stroked="f">
              <v:textbox>
                <w:txbxContent>
                  <w:p w14:paraId="0850CD93" w14:textId="77777777" w:rsidR="000F1A30" w:rsidRPr="00F01548" w:rsidRDefault="000F1A30" w:rsidP="000F1A30">
                    <w:pPr>
                      <w:spacing w:after="0"/>
                      <w:jc w:val="center"/>
                      <w:rPr>
                        <w:rFonts w:ascii="Bodoni MT" w:eastAsia="Times New Roman" w:hAnsi="Bodoni MT" w:cs="Arial"/>
                        <w:b/>
                        <w:sz w:val="32"/>
                        <w:szCs w:val="20"/>
                      </w:rPr>
                    </w:pPr>
                    <w:r w:rsidRPr="00F01548">
                      <w:rPr>
                        <w:rFonts w:ascii="Bodoni MT" w:eastAsia="Times New Roman" w:hAnsi="Bodoni MT" w:cs="Arial"/>
                        <w:b/>
                        <w:sz w:val="32"/>
                        <w:szCs w:val="20"/>
                      </w:rPr>
                      <w:t xml:space="preserve">Cypress </w:t>
                    </w:r>
                    <w:r>
                      <w:rPr>
                        <w:rFonts w:ascii="Bodoni MT" w:eastAsia="Times New Roman" w:hAnsi="Bodoni MT" w:cs="Arial"/>
                        <w:b/>
                        <w:sz w:val="32"/>
                        <w:szCs w:val="20"/>
                      </w:rPr>
                      <w:t>Ranch</w:t>
                    </w:r>
                    <w:r w:rsidRPr="00F01548">
                      <w:rPr>
                        <w:rFonts w:ascii="Bodoni MT" w:eastAsia="Times New Roman" w:hAnsi="Bodoni MT" w:cs="Arial"/>
                        <w:b/>
                        <w:sz w:val="32"/>
                        <w:szCs w:val="20"/>
                      </w:rPr>
                      <w:t xml:space="preserve"> FFA</w:t>
                    </w:r>
                  </w:p>
                  <w:p w14:paraId="1EEB36A7" w14:textId="77777777" w:rsidR="000F1A30" w:rsidRDefault="000F1A30" w:rsidP="000F1A30">
                    <w:pPr>
                      <w:spacing w:after="0"/>
                      <w:jc w:val="center"/>
                      <w:rPr>
                        <w:rFonts w:ascii="Bodoni MT" w:eastAsia="Times New Roman" w:hAnsi="Bodoni MT" w:cs="Arial"/>
                        <w:szCs w:val="20"/>
                      </w:rPr>
                    </w:pPr>
                    <w:r>
                      <w:rPr>
                        <w:rFonts w:ascii="Bodoni MT" w:eastAsia="Times New Roman" w:hAnsi="Bodoni MT" w:cs="Arial"/>
                        <w:szCs w:val="20"/>
                      </w:rPr>
                      <w:t>10700 Fry Rd</w:t>
                    </w:r>
                  </w:p>
                  <w:p w14:paraId="409C6BA0" w14:textId="77777777" w:rsidR="000F1A30" w:rsidRDefault="000F1A30" w:rsidP="000F1A30">
                    <w:pPr>
                      <w:spacing w:after="0"/>
                      <w:jc w:val="center"/>
                      <w:rPr>
                        <w:rFonts w:ascii="Bodoni MT" w:eastAsia="Times New Roman" w:hAnsi="Bodoni MT" w:cs="Arial"/>
                        <w:szCs w:val="20"/>
                      </w:rPr>
                    </w:pPr>
                    <w:r>
                      <w:rPr>
                        <w:rFonts w:ascii="Bodoni MT" w:eastAsia="Times New Roman" w:hAnsi="Bodoni MT" w:cs="Arial"/>
                        <w:szCs w:val="20"/>
                      </w:rPr>
                      <w:t>Cypress, TX 77433</w:t>
                    </w:r>
                  </w:p>
                  <w:p w14:paraId="4BD9B37D" w14:textId="1D23D8A8" w:rsidR="000F1A30" w:rsidRDefault="000F1A30" w:rsidP="000F1A30">
                    <w:pPr>
                      <w:spacing w:after="0"/>
                      <w:jc w:val="center"/>
                      <w:rPr>
                        <w:rFonts w:ascii="Bodoni MT" w:eastAsia="Times New Roman" w:hAnsi="Bodoni MT" w:cs="Arial"/>
                        <w:szCs w:val="20"/>
                      </w:rPr>
                    </w:pPr>
                    <w:r>
                      <w:rPr>
                        <w:rFonts w:ascii="Bodoni MT" w:eastAsia="Times New Roman" w:hAnsi="Bodoni MT" w:cs="Arial"/>
                        <w:szCs w:val="20"/>
                      </w:rPr>
                      <w:t>TJ Palisin, Advisor</w:t>
                    </w:r>
                    <w:r w:rsidR="007908A1">
                      <w:rPr>
                        <w:rFonts w:ascii="Bodoni MT" w:eastAsia="Times New Roman" w:hAnsi="Bodoni MT" w:cs="Arial"/>
                        <w:szCs w:val="20"/>
                      </w:rPr>
                      <w:t xml:space="preserve">; </w:t>
                    </w:r>
                    <w:r>
                      <w:rPr>
                        <w:rFonts w:ascii="Bodoni MT" w:eastAsia="Times New Roman" w:hAnsi="Bodoni MT" w:cs="Arial"/>
                        <w:szCs w:val="20"/>
                      </w:rPr>
                      <w:t>Cory Shearer</w:t>
                    </w:r>
                    <w:r w:rsidRPr="00F01548">
                      <w:rPr>
                        <w:rFonts w:ascii="Bodoni MT" w:eastAsia="Times New Roman" w:hAnsi="Bodoni MT" w:cs="Arial"/>
                        <w:szCs w:val="20"/>
                      </w:rPr>
                      <w:t>, Advisor</w:t>
                    </w:r>
                  </w:p>
                  <w:p w14:paraId="79C79E7E" w14:textId="77777777" w:rsidR="000F1A30" w:rsidRDefault="000F1A30" w:rsidP="000F1A30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</w:p>
  <w:p w14:paraId="21388838" w14:textId="77777777" w:rsidR="000F1A30" w:rsidRDefault="000F1A30">
    <w:pPr>
      <w:pStyle w:val="Header"/>
    </w:pPr>
  </w:p>
  <w:p w14:paraId="10CE96C0" w14:textId="77777777" w:rsidR="000F1A30" w:rsidRDefault="000F1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35BA6"/>
    <w:multiLevelType w:val="hybridMultilevel"/>
    <w:tmpl w:val="84F8C4A2"/>
    <w:lvl w:ilvl="0" w:tplc="DA94D9E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B3958"/>
    <w:multiLevelType w:val="hybridMultilevel"/>
    <w:tmpl w:val="307672FA"/>
    <w:lvl w:ilvl="0" w:tplc="DA94D9E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65578"/>
    <w:multiLevelType w:val="hybridMultilevel"/>
    <w:tmpl w:val="64F47A66"/>
    <w:lvl w:ilvl="0" w:tplc="DA94D9E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C22E8"/>
    <w:multiLevelType w:val="hybridMultilevel"/>
    <w:tmpl w:val="A76A208E"/>
    <w:lvl w:ilvl="0" w:tplc="DA94D9E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30"/>
    <w:rsid w:val="00025FF8"/>
    <w:rsid w:val="00030DA7"/>
    <w:rsid w:val="00050A2D"/>
    <w:rsid w:val="000643B4"/>
    <w:rsid w:val="000E46A1"/>
    <w:rsid w:val="000F1A30"/>
    <w:rsid w:val="001021A0"/>
    <w:rsid w:val="001D17CA"/>
    <w:rsid w:val="00240D9F"/>
    <w:rsid w:val="00482940"/>
    <w:rsid w:val="004B10DB"/>
    <w:rsid w:val="004E48C0"/>
    <w:rsid w:val="004F1E33"/>
    <w:rsid w:val="0051475C"/>
    <w:rsid w:val="005E29F4"/>
    <w:rsid w:val="00601D9B"/>
    <w:rsid w:val="00635040"/>
    <w:rsid w:val="007908A1"/>
    <w:rsid w:val="007A1098"/>
    <w:rsid w:val="008011C1"/>
    <w:rsid w:val="008532B6"/>
    <w:rsid w:val="009D6080"/>
    <w:rsid w:val="009F541B"/>
    <w:rsid w:val="009F7E14"/>
    <w:rsid w:val="00AF7D68"/>
    <w:rsid w:val="00CF7E5B"/>
    <w:rsid w:val="00D10913"/>
    <w:rsid w:val="00D31B4D"/>
    <w:rsid w:val="00EB524A"/>
    <w:rsid w:val="00F21FC4"/>
    <w:rsid w:val="00FC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04BBE3"/>
  <w15:chartTrackingRefBased/>
  <w15:docId w15:val="{4EFBD62B-A366-4DD9-A493-DE41A4B7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A30"/>
  </w:style>
  <w:style w:type="paragraph" w:styleId="Footer">
    <w:name w:val="footer"/>
    <w:basedOn w:val="Normal"/>
    <w:link w:val="FooterChar"/>
    <w:uiPriority w:val="99"/>
    <w:unhideWhenUsed/>
    <w:rsid w:val="000F1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A30"/>
  </w:style>
  <w:style w:type="table" w:styleId="TableGrid">
    <w:name w:val="Table Grid"/>
    <w:basedOn w:val="TableNormal"/>
    <w:uiPriority w:val="39"/>
    <w:rsid w:val="001D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17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6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y.shearer@cfis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Children's Hospital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Elizabeth A.</dc:creator>
  <cp:keywords/>
  <dc:description/>
  <cp:lastModifiedBy>Cory Shearer</cp:lastModifiedBy>
  <cp:revision>3</cp:revision>
  <cp:lastPrinted>2024-09-11T21:57:00Z</cp:lastPrinted>
  <dcterms:created xsi:type="dcterms:W3CDTF">2024-09-12T12:45:00Z</dcterms:created>
  <dcterms:modified xsi:type="dcterms:W3CDTF">2024-09-24T20:30:00Z</dcterms:modified>
</cp:coreProperties>
</file>